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8DC31" w14:textId="77777777"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14:paraId="666063B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C842D39" w14:textId="77777777"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25C7D36D" w14:textId="77777777"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7E06CFD7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2BC5B6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ADF3496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F119AF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F733B7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5EC9D6E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F0B7A32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14:paraId="265BD311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14:paraId="2BBCF33E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14:paraId="0ACC509E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B3D6EA0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14:paraId="10662B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0472408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443E09E4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B0E5882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14:paraId="5CA302A2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AA270A8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4C8B719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2324FA4C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5F21143A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4A8F690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1107D9DE" w14:textId="77777777"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753DCE5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2F32A8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311D967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CE0036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2FEAEF8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BA408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B3C195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14:paraId="7C16359C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7B13A29F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B529ED4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0398592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EEAD0C4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6157BA5B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7D951603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B7A72F0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3AE219E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6A0D93B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3BA586A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7EDECC3F" w14:textId="77777777"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444E82C0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2FACEF4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14:paraId="3A4B2D1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F0822F6" w14:textId="77777777"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4631F6C2" w14:textId="77777777"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5D43D95" w14:textId="77777777"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14:paraId="29A38FA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10D620E" w14:textId="77777777"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2977B4B7" w14:textId="77777777"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14:paraId="705C8D3F" w14:textId="77777777"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02CA53D5" w14:textId="77777777"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6FED046" w14:textId="77777777"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888C242" w14:textId="77777777"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1912AA1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DF48A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: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14:paraId="491D355C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94E038" w14:textId="77777777"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14:paraId="6A6A76FE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DF48A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_____________________</w:t>
      </w:r>
    </w:p>
    <w:p w14:paraId="1163E663" w14:textId="77777777"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8A296C" w14:textId="77777777"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63FCB0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E1A75C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DE2979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E9D182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175E2B" w14:textId="77777777"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14:paraId="4984475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832"/>
        <w:gridCol w:w="2987"/>
      </w:tblGrid>
      <w:tr w:rsidR="00BC54DD" w:rsidRPr="00BC54DD" w14:paraId="5BC57C87" w14:textId="77777777" w:rsidTr="007531F4">
        <w:trPr>
          <w:trHeight w:val="3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163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49F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910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14:paraId="728D7829" w14:textId="77777777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2FB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762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1EA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14:paraId="390CDDB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EA45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5B8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FB9EF" w14:textId="3002DD0C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</w:tr>
      <w:tr w:rsidR="00BC54DD" w:rsidRPr="00BC54DD" w14:paraId="6FBE6EE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91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EA3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844A5" w14:textId="4A2C1A79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14:paraId="7C1B218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11E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5BC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5B62F" w14:textId="4008423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14:paraId="180C558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47C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C5F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1CFA" w14:textId="2D959812" w:rsidR="00BC54DD" w:rsidRPr="00BC54DD" w:rsidRDefault="0052186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258F6B3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B49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532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6536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14:paraId="5A90866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D786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0A1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C03F3" w14:textId="5F4470CB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</w:tr>
      <w:tr w:rsidR="00BC54DD" w:rsidRPr="00BC54DD" w14:paraId="620A57A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D4E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321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F247" w14:textId="4A48C45F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14:paraId="4BF1E65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3F1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6A5C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1694" w14:textId="3F398551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14:paraId="3E0D6E5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32E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E62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ACB12" w14:textId="4B34EE66" w:rsidR="00BC54DD" w:rsidRPr="00BC54DD" w:rsidRDefault="00363650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14:paraId="6E8BC13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FD8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83FA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CB30" w14:textId="52D99C36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BC54DD" w:rsidRPr="00BC54DD" w14:paraId="6D2C651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FA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867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24F3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14:paraId="64B445E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23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719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17722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14:paraId="37946A58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17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B54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2C88B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14:paraId="1EAC046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706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453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FC16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14:paraId="688FECE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D2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7FA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5FAB6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1E6208D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31DE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0F3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10E64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14:paraId="6866418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EDE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E581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41E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14:paraId="7676E82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0BB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81B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043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14:paraId="5F373DA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29A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F83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7C04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4110F97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FB4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909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4CB1E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14:paraId="76EC83F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24C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AB4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D8DF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14:paraId="2940946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73E5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F80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E43B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BC54DD" w:rsidRPr="00BC54DD" w14:paraId="5A4A376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5F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6CC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CEED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58B7D87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89E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8B4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28B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</w:tr>
      <w:tr w:rsidR="00BC54DD" w:rsidRPr="00BC54DD" w14:paraId="1A0F7BF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B9C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F1F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F69EE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2A8FC29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F0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C30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8FD0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14:paraId="1BFD2F9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2A63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FF8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45D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3A7B61A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39B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8E6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2EC9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14:paraId="272FA27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323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EBF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5E144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457EB48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112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182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A4F3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</w:t>
            </w:r>
          </w:p>
        </w:tc>
      </w:tr>
      <w:tr w:rsidR="00BC54DD" w:rsidRPr="00BC54DD" w14:paraId="2780073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EC3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F9E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62F43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14:paraId="3377861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95B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1A9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E0AF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6520641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EA7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7CF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20B1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14:paraId="75CA1F0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E3E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D4D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BC6E6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14:paraId="6E35178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0F3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338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4C8B9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463C929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A56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B51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042B9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06818AC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8D7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C33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8BD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</w:tr>
      <w:tr w:rsidR="00BC54DD" w:rsidRPr="00BC54DD" w14:paraId="3928060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B03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19D9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6FB2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3F7FD16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6EC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231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C573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C54DD" w:rsidRPr="00BC54DD" w14:paraId="15ADE7C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236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F43D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4A43F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0E29C634" w14:textId="77777777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279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BA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3CDC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BC54DD" w:rsidRPr="00BC54DD" w14:paraId="6FF202C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83E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A2D9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92DE1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14:paraId="2885240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7D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599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55A3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67</w:t>
            </w:r>
          </w:p>
        </w:tc>
      </w:tr>
      <w:tr w:rsidR="00BC54DD" w:rsidRPr="00BC54DD" w14:paraId="3AFA363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39B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FC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308ED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14:paraId="5BA5C85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3F0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C6FD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78A6A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14:paraId="621D64E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B40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39E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FFBA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BC54DD" w:rsidRPr="00BC54DD" w14:paraId="111A101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CB3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5DF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7890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30A9" w:rsidRPr="00BC54DD" w14:paraId="1746509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BEDE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2E56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A01D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0B30A9" w:rsidRPr="00BC54DD" w14:paraId="48D0DE1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1A6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2CE0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052AF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0B30A9" w:rsidRPr="00BC54DD" w14:paraId="29D64A8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DC05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601D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93080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14:paraId="06DED41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FF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20A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69C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0B528D" w:rsidRPr="00BC54DD" w14:paraId="5B2C34B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181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60B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59E0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0B528D" w:rsidRPr="00BC54DD" w14:paraId="7EBFD5F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0D4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ED01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3BBF" w14:textId="77777777"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148</w:t>
            </w:r>
          </w:p>
        </w:tc>
      </w:tr>
      <w:tr w:rsidR="000B528D" w:rsidRPr="00BC54DD" w14:paraId="70EFC9C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6A4D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C73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6300" w14:textId="77777777"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14:paraId="7EB8028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9ED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8EB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D295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149</w:t>
            </w:r>
          </w:p>
        </w:tc>
      </w:tr>
      <w:tr w:rsidR="000B528D" w:rsidRPr="00BC54DD" w14:paraId="7C7A1A7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4AD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A9B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E2E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457066B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E76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37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F1DA1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2684F37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F098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AB9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BEC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</w:t>
            </w:r>
          </w:p>
        </w:tc>
      </w:tr>
      <w:tr w:rsidR="000B528D" w:rsidRPr="00BC54DD" w14:paraId="53D5E44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FDD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CE2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F4E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14:paraId="22064D8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D91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759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2B4FD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</w:t>
            </w:r>
          </w:p>
        </w:tc>
      </w:tr>
      <w:tr w:rsidR="000B528D" w:rsidRPr="00BC54DD" w14:paraId="39E952B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4D1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F38E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253E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142</w:t>
            </w:r>
          </w:p>
        </w:tc>
      </w:tr>
      <w:tr w:rsidR="000B528D" w:rsidRPr="00BC54DD" w14:paraId="0879118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AD6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962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8E794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398FDA6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52DD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A92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3E25D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14:paraId="181B09F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B2B4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84F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724C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0B528D" w:rsidRPr="00BC54DD" w14:paraId="6EECCF2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158F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D5D5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11FC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14:paraId="093966F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5440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C954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908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7881657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9F7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E7A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E034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14:paraId="69A9E83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1418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A76B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4B7BF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7C1B8D1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D5A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E93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088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0B528D" w:rsidRPr="00BC54DD" w14:paraId="5115946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A2D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33E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4B23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70293F6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816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F46E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F9A7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3FAB87B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340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A44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1EB4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48577CD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7A3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AF8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6877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0B528D" w:rsidRPr="00BC54DD" w14:paraId="4FC120E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9FDE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E5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F84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3873A35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FDC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2A04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7AA0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7B10AB8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3829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5FA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4C9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2728463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354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568A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A860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6ACADC7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6F91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E15F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0CF3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695098E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A34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008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B336B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0B528D" w:rsidRPr="00BC54DD" w14:paraId="6A6128F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2B6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1C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B45C9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521E29D8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4CE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CCBB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C5C0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14:paraId="025B03C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2E2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F44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AF44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120</w:t>
            </w:r>
          </w:p>
        </w:tc>
      </w:tr>
      <w:tr w:rsidR="000B528D" w:rsidRPr="00BC54DD" w14:paraId="2F9E99F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4F4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C8F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78AE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</w:t>
            </w:r>
          </w:p>
        </w:tc>
      </w:tr>
      <w:tr w:rsidR="000B528D" w:rsidRPr="00BC54DD" w14:paraId="6850417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17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C450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395B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0B528D" w:rsidRPr="00BC54DD" w14:paraId="304F923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FB5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91B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D0F4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683876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0B528D" w:rsidRPr="00BC54DD" w14:paraId="3107CBE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6B79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E7D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BF5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  <w:r w:rsidR="00683876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0B528D" w:rsidRPr="00BC54DD" w14:paraId="68D703F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CEC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B5A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A4F4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0B528D" w:rsidRPr="00BC54DD" w14:paraId="30FAF80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5CE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5C7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42ACE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0B528D" w:rsidRPr="00BC54DD" w14:paraId="14391F0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F50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9D8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351E2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</w:tbl>
    <w:p w14:paraId="6E67ED70" w14:textId="77777777"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0CCDBC" w14:textId="77777777" w:rsidR="00437FAA" w:rsidRPr="00BC54DD" w:rsidRDefault="00437FAA" w:rsidP="00437FAA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p w14:paraId="1A3D7C71" w14:textId="77777777"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DBB80B" w14:textId="77777777"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30524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</w:t>
      </w:r>
      <w:r w:rsidR="00437FAA">
        <w:rPr>
          <w:rFonts w:ascii="Times New Roman" w:hAnsi="Times New Roman" w:cs="Times New Roman"/>
          <w:bCs/>
          <w:sz w:val="24"/>
          <w:szCs w:val="24"/>
        </w:rPr>
        <w:t>za vsak posamezni sortiment</w:t>
      </w:r>
      <w:r w:rsidR="00CD0881">
        <w:rPr>
          <w:rFonts w:ascii="Times New Roman" w:hAnsi="Times New Roman" w:cs="Times New Roman"/>
          <w:bCs/>
          <w:sz w:val="24"/>
          <w:szCs w:val="24"/>
        </w:rPr>
        <w:t>( velja za vse sortimente)</w:t>
      </w:r>
      <w:r w:rsidR="00437F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D088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>/ m</w:t>
      </w:r>
      <w:r w:rsidRPr="00DF48A0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</w:p>
    <w:p w14:paraId="5BD1C7FC" w14:textId="77777777"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F1E5FE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10F3C6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564DD1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14:paraId="1983171F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14:paraId="551AD095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14:paraId="00C0D98C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66752E" w14:textId="77777777"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AA045B" w14:textId="77777777"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6078F" w14:textId="77777777"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14:paraId="4E0CEB24" w14:textId="77777777"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60A59706" w14:textId="77777777"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B9F9DF1" w14:textId="77777777"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457AFB72" w14:textId="77777777"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14:paraId="1134401E" w14:textId="77777777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A0D168A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629C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72A1B02B" w14:textId="77777777"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3FF055FD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21F98C4" w14:textId="77777777"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14:paraId="7379039C" w14:textId="77777777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C8C791F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69E9" w14:textId="77777777"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ECB4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A628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612349C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0607D2F6" w14:textId="77777777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8C67B2" w14:textId="77777777"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BA0F" w14:textId="77777777"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933C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5112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D3E513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4F9D2E1C" w14:textId="77777777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34DEA9" w14:textId="77777777"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260B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260B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84EFB8C" w14:textId="77777777"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260B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260B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914F0F7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260B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260B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1C09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32C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67CD368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695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7547F1D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14:paraId="37E7CCB8" w14:textId="77777777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BFED950" w14:textId="53E9995B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</w:t>
            </w:r>
            <w:r w:rsidR="00AC7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VSI SORTIMENTI</w:t>
            </w:r>
            <w:r w:rsidR="00CD0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, PE Ljubljana OE </w:t>
            </w:r>
            <w:r w:rsidR="004A6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Kranj, Bled, Ljubljana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B68A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CDEBC39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14:paraId="388182E7" w14:textId="77777777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2A58BFB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ED8F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9614477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38C67F1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C7C52CE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14:paraId="6104A3D4" w14:textId="77777777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B879821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1D60" w14:textId="25F086D3"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4731B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4A6DB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</w:t>
            </w:r>
            <w:r w:rsidR="004731B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20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E196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A61F1E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739928F2" w14:textId="77777777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0A0DE55E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50976" w14:textId="2DF1528C" w:rsidR="00337FEA" w:rsidRPr="00DF48A0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sl-SI"/>
              </w:rPr>
            </w:pP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B639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64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2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31B2" w:rsidRPr="00DF4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24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FAA" w:rsidRPr="00DF4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271D" w:rsidRPr="00DF4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31B2" w:rsidRPr="00DF4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2C271D" w:rsidRPr="00DF48A0">
              <w:rPr>
                <w:rFonts w:ascii="Times New Roman" w:hAnsi="Times New Roman" w:cs="Times New Roman"/>
                <w:sz w:val="24"/>
                <w:szCs w:val="24"/>
              </w:rPr>
              <w:t>9:</w:t>
            </w: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>00 ure.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C43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9BB5ADB" w14:textId="77777777"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14:paraId="619D869B" w14:textId="77777777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5C4BE41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77C3A4A4" w14:textId="77777777"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7903066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7341C212" w14:textId="77777777"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14:paraId="3CBF1D9B" w14:textId="77777777"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14:paraId="0ADFA0E6" w14:textId="77777777"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4E091" w14:textId="77777777" w:rsidR="003260BB" w:rsidRDefault="003260BB" w:rsidP="000D5470">
      <w:pPr>
        <w:spacing w:after="0" w:line="240" w:lineRule="auto"/>
      </w:pPr>
      <w:r>
        <w:separator/>
      </w:r>
    </w:p>
  </w:endnote>
  <w:endnote w:type="continuationSeparator" w:id="0">
    <w:p w14:paraId="5B5CBA01" w14:textId="77777777" w:rsidR="003260BB" w:rsidRDefault="003260BB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90AC5" w14:textId="77777777" w:rsidR="003260BB" w:rsidRDefault="003260BB" w:rsidP="000D5470">
      <w:pPr>
        <w:spacing w:after="0" w:line="240" w:lineRule="auto"/>
      </w:pPr>
      <w:r>
        <w:separator/>
      </w:r>
    </w:p>
  </w:footnote>
  <w:footnote w:type="continuationSeparator" w:id="0">
    <w:p w14:paraId="3252DA2E" w14:textId="77777777" w:rsidR="003260BB" w:rsidRDefault="003260BB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3CD5"/>
    <w:rsid w:val="0000746E"/>
    <w:rsid w:val="000144BD"/>
    <w:rsid w:val="00015916"/>
    <w:rsid w:val="000206A8"/>
    <w:rsid w:val="0002448A"/>
    <w:rsid w:val="000313A1"/>
    <w:rsid w:val="0003334E"/>
    <w:rsid w:val="00034683"/>
    <w:rsid w:val="0004150A"/>
    <w:rsid w:val="000451D4"/>
    <w:rsid w:val="00097119"/>
    <w:rsid w:val="00097459"/>
    <w:rsid w:val="000A1272"/>
    <w:rsid w:val="000B30A9"/>
    <w:rsid w:val="000B528D"/>
    <w:rsid w:val="000C1796"/>
    <w:rsid w:val="000C2120"/>
    <w:rsid w:val="000D5470"/>
    <w:rsid w:val="000F74A2"/>
    <w:rsid w:val="000F7ABA"/>
    <w:rsid w:val="00112CFE"/>
    <w:rsid w:val="0011518B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260BB"/>
    <w:rsid w:val="00332A0A"/>
    <w:rsid w:val="00337FEA"/>
    <w:rsid w:val="003457B6"/>
    <w:rsid w:val="00363650"/>
    <w:rsid w:val="00375176"/>
    <w:rsid w:val="0039174D"/>
    <w:rsid w:val="00391D26"/>
    <w:rsid w:val="00394738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26406"/>
    <w:rsid w:val="00431D30"/>
    <w:rsid w:val="004345CD"/>
    <w:rsid w:val="00437FAA"/>
    <w:rsid w:val="00470466"/>
    <w:rsid w:val="004731B2"/>
    <w:rsid w:val="004A6DB0"/>
    <w:rsid w:val="004B2031"/>
    <w:rsid w:val="00506BBE"/>
    <w:rsid w:val="0052186A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3876"/>
    <w:rsid w:val="006847AA"/>
    <w:rsid w:val="006912D4"/>
    <w:rsid w:val="006B2F8E"/>
    <w:rsid w:val="006C7FA5"/>
    <w:rsid w:val="006F0C99"/>
    <w:rsid w:val="006F3220"/>
    <w:rsid w:val="0073025F"/>
    <w:rsid w:val="00730972"/>
    <w:rsid w:val="00744304"/>
    <w:rsid w:val="00746B5F"/>
    <w:rsid w:val="007531F4"/>
    <w:rsid w:val="007600F1"/>
    <w:rsid w:val="00765666"/>
    <w:rsid w:val="00786BDE"/>
    <w:rsid w:val="007A1056"/>
    <w:rsid w:val="007A58B8"/>
    <w:rsid w:val="007B147F"/>
    <w:rsid w:val="007B3180"/>
    <w:rsid w:val="007B56F6"/>
    <w:rsid w:val="007B5B7F"/>
    <w:rsid w:val="007C1AE1"/>
    <w:rsid w:val="007C1DB6"/>
    <w:rsid w:val="007D4A6A"/>
    <w:rsid w:val="007F751D"/>
    <w:rsid w:val="00810909"/>
    <w:rsid w:val="008223FA"/>
    <w:rsid w:val="00824F53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2445"/>
    <w:rsid w:val="009B43E6"/>
    <w:rsid w:val="009B731E"/>
    <w:rsid w:val="009C52E9"/>
    <w:rsid w:val="00A05279"/>
    <w:rsid w:val="00A10A71"/>
    <w:rsid w:val="00A512D5"/>
    <w:rsid w:val="00A544F3"/>
    <w:rsid w:val="00A751CF"/>
    <w:rsid w:val="00A822AB"/>
    <w:rsid w:val="00AB169B"/>
    <w:rsid w:val="00AB4F29"/>
    <w:rsid w:val="00AC78A5"/>
    <w:rsid w:val="00AE4D83"/>
    <w:rsid w:val="00B13127"/>
    <w:rsid w:val="00B17304"/>
    <w:rsid w:val="00B26877"/>
    <w:rsid w:val="00B30641"/>
    <w:rsid w:val="00B31537"/>
    <w:rsid w:val="00B639AD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C2393"/>
    <w:rsid w:val="00CC39C4"/>
    <w:rsid w:val="00CD0881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48A0"/>
    <w:rsid w:val="00DF591C"/>
    <w:rsid w:val="00DF77C9"/>
    <w:rsid w:val="00E25270"/>
    <w:rsid w:val="00E32B32"/>
    <w:rsid w:val="00E352BD"/>
    <w:rsid w:val="00E41442"/>
    <w:rsid w:val="00E63F1D"/>
    <w:rsid w:val="00E70D1A"/>
    <w:rsid w:val="00E820C9"/>
    <w:rsid w:val="00E86252"/>
    <w:rsid w:val="00E878FA"/>
    <w:rsid w:val="00E90E58"/>
    <w:rsid w:val="00E93EAB"/>
    <w:rsid w:val="00E95379"/>
    <w:rsid w:val="00EA5358"/>
    <w:rsid w:val="00EC334F"/>
    <w:rsid w:val="00EC618C"/>
    <w:rsid w:val="00EF154F"/>
    <w:rsid w:val="00EF43BD"/>
    <w:rsid w:val="00F33E4D"/>
    <w:rsid w:val="00F360B5"/>
    <w:rsid w:val="00F430E1"/>
    <w:rsid w:val="00F60D22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B774B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677C70-05E6-4933-B88B-574E5FAE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27</cp:revision>
  <cp:lastPrinted>2019-06-07T07:16:00Z</cp:lastPrinted>
  <dcterms:created xsi:type="dcterms:W3CDTF">2019-06-06T09:12:00Z</dcterms:created>
  <dcterms:modified xsi:type="dcterms:W3CDTF">2020-02-27T12:33:00Z</dcterms:modified>
</cp:coreProperties>
</file>